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1F6F" w14:textId="59951A0C" w:rsidR="006A4A6A" w:rsidRDefault="006A4A6A" w:rsidP="006A4A6A">
      <w:pPr>
        <w:bidi/>
        <w:rPr>
          <w:rtl/>
        </w:rPr>
      </w:pPr>
      <w:r>
        <w:rPr>
          <w:rFonts w:hint="cs"/>
          <w:rtl/>
        </w:rPr>
        <w:t>אותות מועד ב</w:t>
      </w:r>
    </w:p>
    <w:p w14:paraId="4815356C" w14:textId="50779D63" w:rsidR="006A4A6A" w:rsidRDefault="006A4A6A" w:rsidP="006A4A6A">
      <w:pPr>
        <w:bidi/>
        <w:rPr>
          <w:rtl/>
        </w:rPr>
      </w:pPr>
      <w:r>
        <w:rPr>
          <w:rFonts w:hint="cs"/>
          <w:rtl/>
        </w:rPr>
        <w:t>3/10/2018</w:t>
      </w:r>
    </w:p>
    <w:p w14:paraId="17DDBFED" w14:textId="31189C39" w:rsidR="006A4A6A" w:rsidRDefault="006A4A6A" w:rsidP="006A4A6A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4A6A" w14:paraId="73068825" w14:textId="77777777" w:rsidTr="006A4A6A">
        <w:tc>
          <w:tcPr>
            <w:tcW w:w="4675" w:type="dxa"/>
          </w:tcPr>
          <w:p w14:paraId="13A6F2AD" w14:textId="77777777" w:rsidR="006A4A6A" w:rsidRDefault="006A4A6A" w:rsidP="006A4A6A">
            <w:pPr>
              <w:bidi/>
              <w:rPr>
                <w:rtl/>
              </w:rPr>
            </w:pPr>
          </w:p>
        </w:tc>
        <w:tc>
          <w:tcPr>
            <w:tcW w:w="4675" w:type="dxa"/>
          </w:tcPr>
          <w:p w14:paraId="06B89A5D" w14:textId="77777777" w:rsidR="006A4A6A" w:rsidRDefault="006A4A6A" w:rsidP="006A4A6A">
            <w:pPr>
              <w:bidi/>
              <w:rPr>
                <w:rtl/>
              </w:rPr>
            </w:pPr>
          </w:p>
        </w:tc>
      </w:tr>
      <w:tr w:rsidR="006A4A6A" w14:paraId="22FB8A4C" w14:textId="77777777" w:rsidTr="006A4A6A">
        <w:tc>
          <w:tcPr>
            <w:tcW w:w="4675" w:type="dxa"/>
          </w:tcPr>
          <w:p w14:paraId="5CA1F3A4" w14:textId="662B50F3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675" w:type="dxa"/>
          </w:tcPr>
          <w:p w14:paraId="4C0CD2B0" w14:textId="5DBFA498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6A4A6A" w14:paraId="13FE8821" w14:textId="77777777" w:rsidTr="006A4A6A">
        <w:tc>
          <w:tcPr>
            <w:tcW w:w="4675" w:type="dxa"/>
          </w:tcPr>
          <w:p w14:paraId="26F54FB7" w14:textId="26CD741D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675" w:type="dxa"/>
          </w:tcPr>
          <w:p w14:paraId="2BFFEB9C" w14:textId="1C1A4791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A4A6A" w14:paraId="4FE4E41E" w14:textId="77777777" w:rsidTr="006A4A6A">
        <w:tc>
          <w:tcPr>
            <w:tcW w:w="4675" w:type="dxa"/>
          </w:tcPr>
          <w:p w14:paraId="26B92644" w14:textId="32EC3D59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675" w:type="dxa"/>
          </w:tcPr>
          <w:p w14:paraId="27FDD519" w14:textId="3738522E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6A4A6A" w14:paraId="16AB5235" w14:textId="77777777" w:rsidTr="006A4A6A">
        <w:tc>
          <w:tcPr>
            <w:tcW w:w="4675" w:type="dxa"/>
          </w:tcPr>
          <w:p w14:paraId="1B102A0B" w14:textId="2BFA5DBE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675" w:type="dxa"/>
          </w:tcPr>
          <w:p w14:paraId="5629A4FD" w14:textId="06B573A6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A4A6A" w14:paraId="0344C359" w14:textId="77777777" w:rsidTr="006A4A6A">
        <w:tc>
          <w:tcPr>
            <w:tcW w:w="4675" w:type="dxa"/>
          </w:tcPr>
          <w:p w14:paraId="457D7BFE" w14:textId="3EEB16C5" w:rsidR="006A4A6A" w:rsidRDefault="006A4A6A" w:rsidP="006A4A6A">
            <w:pPr>
              <w:bidi/>
              <w:rPr>
                <w:rtl/>
              </w:rPr>
            </w:pPr>
            <w:r w:rsidRPr="000B6CDB">
              <w:rPr>
                <w:rFonts w:hint="cs"/>
                <w:rtl/>
              </w:rPr>
              <w:t>5</w:t>
            </w:r>
          </w:p>
        </w:tc>
        <w:tc>
          <w:tcPr>
            <w:tcW w:w="4675" w:type="dxa"/>
          </w:tcPr>
          <w:p w14:paraId="7A0A96B6" w14:textId="7198AB3C" w:rsidR="006A4A6A" w:rsidRDefault="000B6CDB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A4A6A" w14:paraId="7927F957" w14:textId="77777777" w:rsidTr="006A4A6A">
        <w:tc>
          <w:tcPr>
            <w:tcW w:w="4675" w:type="dxa"/>
          </w:tcPr>
          <w:p w14:paraId="0006F14C" w14:textId="5BD547C0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675" w:type="dxa"/>
          </w:tcPr>
          <w:p w14:paraId="25639A6C" w14:textId="13A27517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A4A6A" w14:paraId="5ACD9DDC" w14:textId="77777777" w:rsidTr="006A4A6A">
        <w:tc>
          <w:tcPr>
            <w:tcW w:w="4675" w:type="dxa"/>
          </w:tcPr>
          <w:p w14:paraId="0D958538" w14:textId="202E75D5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675" w:type="dxa"/>
          </w:tcPr>
          <w:p w14:paraId="3C2461ED" w14:textId="5A72A5EE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A4A6A" w14:paraId="31ACFA32" w14:textId="77777777" w:rsidTr="006A4A6A">
        <w:tc>
          <w:tcPr>
            <w:tcW w:w="4675" w:type="dxa"/>
          </w:tcPr>
          <w:p w14:paraId="1D2DD5D1" w14:textId="316B2121" w:rsidR="006A4A6A" w:rsidRDefault="006A4A6A" w:rsidP="006A4A6A">
            <w:pPr>
              <w:bidi/>
              <w:rPr>
                <w:rtl/>
              </w:rPr>
            </w:pPr>
            <w:r w:rsidRPr="000B6CDB">
              <w:rPr>
                <w:rFonts w:hint="cs"/>
                <w:rtl/>
              </w:rPr>
              <w:t>8</w:t>
            </w:r>
          </w:p>
        </w:tc>
        <w:tc>
          <w:tcPr>
            <w:tcW w:w="4675" w:type="dxa"/>
          </w:tcPr>
          <w:p w14:paraId="0270850D" w14:textId="5C782656" w:rsidR="006A4A6A" w:rsidRDefault="000B6CDB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6A4A6A" w14:paraId="1A15E802" w14:textId="77777777" w:rsidTr="006A4A6A">
        <w:tc>
          <w:tcPr>
            <w:tcW w:w="4675" w:type="dxa"/>
          </w:tcPr>
          <w:p w14:paraId="54072C07" w14:textId="75E2C407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675" w:type="dxa"/>
          </w:tcPr>
          <w:p w14:paraId="3230ED8C" w14:textId="75A2D46C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6A4A6A" w14:paraId="4E2FE8AF" w14:textId="77777777" w:rsidTr="006A4A6A">
        <w:tc>
          <w:tcPr>
            <w:tcW w:w="4675" w:type="dxa"/>
          </w:tcPr>
          <w:p w14:paraId="55724787" w14:textId="3BBA467A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675" w:type="dxa"/>
          </w:tcPr>
          <w:p w14:paraId="1C2EE5BB" w14:textId="7D724F27" w:rsidR="006A4A6A" w:rsidRDefault="00423E54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6A4A6A" w14:paraId="20EEA2FD" w14:textId="77777777" w:rsidTr="006A4A6A">
        <w:tc>
          <w:tcPr>
            <w:tcW w:w="4675" w:type="dxa"/>
          </w:tcPr>
          <w:p w14:paraId="1EFE72CB" w14:textId="361E8BF1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675" w:type="dxa"/>
          </w:tcPr>
          <w:p w14:paraId="22869AD5" w14:textId="2553909E" w:rsidR="006A4A6A" w:rsidRDefault="00423E54" w:rsidP="006A4A6A">
            <w:pPr>
              <w:bidi/>
              <w:rPr>
                <w:rtl/>
              </w:rPr>
            </w:pPr>
            <w:r>
              <w:t>4</w:t>
            </w:r>
          </w:p>
        </w:tc>
      </w:tr>
      <w:tr w:rsidR="006A4A6A" w14:paraId="22A5F906" w14:textId="77777777" w:rsidTr="006A4A6A">
        <w:tc>
          <w:tcPr>
            <w:tcW w:w="4675" w:type="dxa"/>
          </w:tcPr>
          <w:p w14:paraId="7DEF93EE" w14:textId="005D69AD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675" w:type="dxa"/>
          </w:tcPr>
          <w:p w14:paraId="6B0B115C" w14:textId="11DFC435" w:rsidR="006A4A6A" w:rsidRDefault="00423E54" w:rsidP="006A4A6A">
            <w:pPr>
              <w:bidi/>
              <w:rPr>
                <w:rtl/>
              </w:rPr>
            </w:pPr>
            <w:r>
              <w:t>2</w:t>
            </w:r>
          </w:p>
        </w:tc>
      </w:tr>
      <w:tr w:rsidR="006A4A6A" w14:paraId="49C87D1B" w14:textId="77777777" w:rsidTr="006A4A6A">
        <w:tc>
          <w:tcPr>
            <w:tcW w:w="4675" w:type="dxa"/>
          </w:tcPr>
          <w:p w14:paraId="544F25BC" w14:textId="4B0E4F34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675" w:type="dxa"/>
          </w:tcPr>
          <w:p w14:paraId="7B676CDE" w14:textId="5076F1AE" w:rsidR="006A4A6A" w:rsidRDefault="00423E54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A4A6A" w14:paraId="20CECF9D" w14:textId="77777777" w:rsidTr="006A4A6A">
        <w:tc>
          <w:tcPr>
            <w:tcW w:w="4675" w:type="dxa"/>
          </w:tcPr>
          <w:p w14:paraId="2B744369" w14:textId="7399E31E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675" w:type="dxa"/>
          </w:tcPr>
          <w:p w14:paraId="264ADB61" w14:textId="7E228489" w:rsidR="006A4A6A" w:rsidRDefault="00423E54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A4A6A" w14:paraId="30B378B8" w14:textId="77777777" w:rsidTr="006A4A6A">
        <w:tc>
          <w:tcPr>
            <w:tcW w:w="4675" w:type="dxa"/>
          </w:tcPr>
          <w:p w14:paraId="38FF766E" w14:textId="43E17586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675" w:type="dxa"/>
          </w:tcPr>
          <w:p w14:paraId="3B6F1CDF" w14:textId="0D43844B" w:rsidR="006A4A6A" w:rsidRDefault="00423E54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A4A6A" w14:paraId="0FD3A54D" w14:textId="77777777" w:rsidTr="006A4A6A">
        <w:tc>
          <w:tcPr>
            <w:tcW w:w="4675" w:type="dxa"/>
          </w:tcPr>
          <w:p w14:paraId="702AFF49" w14:textId="63F9512D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675" w:type="dxa"/>
          </w:tcPr>
          <w:p w14:paraId="3C90888F" w14:textId="7236E2EC" w:rsidR="006A4A6A" w:rsidRDefault="00423E54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6A4A6A" w14:paraId="14679E29" w14:textId="77777777" w:rsidTr="006A4A6A">
        <w:tc>
          <w:tcPr>
            <w:tcW w:w="4675" w:type="dxa"/>
          </w:tcPr>
          <w:p w14:paraId="45793C29" w14:textId="5B18B409" w:rsidR="006A4A6A" w:rsidRDefault="006A4A6A" w:rsidP="006A4A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675" w:type="dxa"/>
          </w:tcPr>
          <w:p w14:paraId="5705CBC8" w14:textId="3EAC61FC" w:rsidR="006A4A6A" w:rsidRDefault="00423E54" w:rsidP="006A4A6A">
            <w:pPr>
              <w:bidi/>
              <w:rPr>
                <w:rtl/>
              </w:rPr>
            </w:pPr>
            <w:r>
              <w:t>3</w:t>
            </w:r>
          </w:p>
        </w:tc>
      </w:tr>
    </w:tbl>
    <w:p w14:paraId="182E083B" w14:textId="77777777" w:rsidR="006A4A6A" w:rsidRDefault="006A4A6A" w:rsidP="006A4A6A">
      <w:pPr>
        <w:bidi/>
        <w:rPr>
          <w:rtl/>
        </w:rPr>
      </w:pPr>
    </w:p>
    <w:sectPr w:rsidR="006A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6A"/>
    <w:rsid w:val="000B6CDB"/>
    <w:rsid w:val="00294AB7"/>
    <w:rsid w:val="00423E54"/>
    <w:rsid w:val="006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4BFA"/>
  <w15:chartTrackingRefBased/>
  <w15:docId w15:val="{C5E995A1-E252-4734-B368-F896AB18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Omri Barak</dc:creator>
  <cp:keywords/>
  <dc:description/>
  <cp:lastModifiedBy>zohar or</cp:lastModifiedBy>
  <cp:revision>3</cp:revision>
  <dcterms:created xsi:type="dcterms:W3CDTF">2018-10-03T11:45:00Z</dcterms:created>
  <dcterms:modified xsi:type="dcterms:W3CDTF">2022-07-26T10:05:00Z</dcterms:modified>
</cp:coreProperties>
</file>